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הנכבה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2016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גילוי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הליגה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הסוציאליסטית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האינטרנציונליסטית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br w:type="textWrapping"/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פועלי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ומדוכאי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התאחדו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למען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שיבת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הפליטים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למולדתם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12.05.2016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בוריס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המרשלג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יום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העצמאות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שלהם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יום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הנכבה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שלנו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היום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עומדים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יחד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ומציינים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האסון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הנורא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אשר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אירע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בשנים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1947-8,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כאשר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אלפים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מבני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ובנות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נטבחו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וגורשו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ממולדתם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במטרה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להקים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חורבותיה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מדינת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גזע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ציונית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רוב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יהודי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השנה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הוקדש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יום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הנכבה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לציון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הסולידריות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ישראלים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שוחרי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דמוקרטיה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וידידי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פלסטין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בכל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רחבי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שמספרם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הולך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ועולה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מיום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ליום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תושבי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הנגב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הבדואים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העומדים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בסכנת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נישול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וגירוש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מאדמותיהם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מתקפה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זו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המשך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ישיר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הנכבה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ההיסטורית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הנכבה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המתמשכת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בינתיים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ממשיכים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מעשי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ההרס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והטבח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גזל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האדמות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מניעת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הפרנסה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הרס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הבתים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ההשתוללות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הכנופיות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הפשיסטיות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המתנחלים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ועוזריהם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בצבא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הישראלי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נישול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הבדואים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המצור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עזה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הפרובוקציות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במתחם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אלאקצא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הניסיונות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לטהר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הכנסת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מערבים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הוצאת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התנועה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האסלאמית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מחוץ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לחוק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וכליאת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מנהיגה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ועוד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חלק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ממדיניות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ותכנית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ברורה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המעמד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השליט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הציוני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לצעוד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במסלול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ישיר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לעבר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הקמת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מדינת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אפרטהייד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גלויה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ומוצהרת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לנהר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מול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המהלך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הזה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חייב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ביחד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ישראלים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דמוקרטים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ותנועת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הסולידריות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העולמית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להציב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מדיניות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ותכנית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ברורה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לחזית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מאבק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מאוחדת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וחזקה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תכנית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כזאת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נצליח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אולי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להציל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כמה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כפרים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כמה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בתים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כמה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דונמים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אדמה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שחרור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מספר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אסירים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אולם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נצליח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לשחרר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הארץ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משלטון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האפרטהייד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הציוני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ובטח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נצליח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לאפשר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לפליטים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לשוב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למולדתם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התוצאה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אנחנו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רואים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עכשיו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כאשר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הרצון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באינתיפאדה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שלישית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עממית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נבלם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ידי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מנהיגים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שמעדיפים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שיתוף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פעולה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כוחות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הביטחון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בשטחי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67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בשטחי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48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דרש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בתוקף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ממנהיגיו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להתאחד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משום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שאינו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רואה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חשיבות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בהבדלים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האידיאולוגיים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המשמעותיים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הפלגים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השונים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משום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שהוא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אינו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רוצה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לצאת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להתקוממות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חדשה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הנהגה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המסוגלת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לדבר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בשמו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ואף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להוביל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לניצחון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מתוך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האכזבה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והיאוש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מכך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שזה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קרה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יוצאים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צעירים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וצעירות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ילדים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וילדות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לרחובות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ותוקפים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אזרחים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ישראלים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מתנחלים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חיילים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ושוטרים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כשהם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חמושים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יותר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מסכין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מספריים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צעירים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וצעירות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יודעים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ישובו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עוד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בחיים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למשפחותיהם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אבל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מוכנים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להקריב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חייהם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בשביל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להעביר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במותם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ברור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לעולם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כולו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יוותר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לעולם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חירותו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המעמד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השליט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הציוני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שואב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עידוד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מכך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שהפלסטינים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מתקשים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לייצר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לפי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שעה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התקוממות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המונית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מאורגנת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ודמוקרטית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ולכן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ממשיך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הלאה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ותוקף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השמאל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הישראלי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שפעיליו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מוחים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נגד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מעשי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טבח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כמו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שבוצעו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בעזה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ארגוני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הציונות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השמאלית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שכל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מבוקשם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לשמור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מדינה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בעלת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רוב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דמוגרפי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יהודי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באמצעות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ויתור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שטחי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הגדה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המערבית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חוצפתם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הרבה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מנסים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ארגונים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דוגמת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שוברים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שתיקה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לחשוף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קבל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ועולם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השפל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המוסרי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אליו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הגיע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הצבא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הישראלי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במסגרת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מלאכת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הדיכוי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הברוטלי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השאיפות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לשחרור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לאומי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וכך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בעוד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המשטר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מצליח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להימנע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בינתיים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מאינתיפאדה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עממית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מגמגם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בחוסר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אונים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מול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אינתיפאדת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היחידים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תוך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שהוא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מבצע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פעולות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ענישה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קולקטיביות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וחסרות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אבחנה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אשר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מייצרות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בתורן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הגל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הבא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מתקפות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יאוש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מסוג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אין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עתיד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תחת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הציונות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ולא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תחת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הקפיטליזם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כאשר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הזרמים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הממסדיים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התנועה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הציונית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הימני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וגם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השמאלי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אינם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מסוגלים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לספק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שום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תשובה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להמוני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הישראלים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הדורשים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פתרונות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ומבקשים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לצעוד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בביטחון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ברחובות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העיר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מתחזק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בציבור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הישראלי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הסחף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החזק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ימינה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כפי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שעולה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מסקרי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דעת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קהל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אחרונים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האופי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הקולוניאליסטי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מתיישב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הסכסוך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במקביל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מספר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הולך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וגובר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עדיין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מועט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ישראלים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מתחיל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להבין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התפקיד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ההרסני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שממלאת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הציונית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באזור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הדבר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לידי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ביטוי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דרך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המהלך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האמיץ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והמבורך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פתיחת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שערי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מפלגת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הלאומית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פלסטינית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בפני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פעילים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ישראלים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כולל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פעילי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הלס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יוזמת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מזרחית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משותפת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המחברת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פעילים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מזרחים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הרשימה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המשותפת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ועוד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בצד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מתקשה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ההנהגה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הממסדית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הקפיטליסטית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זו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הניאו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ליברלית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הדוגלת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במאבק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דיפלומטי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תוך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תיאום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בטחוני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ומאסר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פעילי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התנגדות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בגדה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האסלאמיסטית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חמאס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הדוגלת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בלוחמת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גרילה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תוך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מאסר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פעילי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התנגדות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ברצועת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עזה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לשכנע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המוני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שדרכן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מובילה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אפילו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לצל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צלו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שחרור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לאומי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התוצאה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כצפוי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תנועה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השוליים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שמכונה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פולריזציה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) –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האסלאמיזם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הדאעשיסטי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מזה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והתנועה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למען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מדינה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דמוקרטית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אחת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וחרם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מזה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טוענים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באוזני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אחינו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ואחיותינו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הסיבה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לכך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שההנהגה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מאכזבת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אותם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אינה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חוסר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מחויבות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אידיאולוגי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לתנועה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לשחרור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לאומי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אלא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החיבור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החזק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למעמדות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השליטים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הקפיטליסטים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בעולם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הערבי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באירופה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ובארצות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הברית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הקפיטליסטים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חוששים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מאוד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שאם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יצליחו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ובנות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כמו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העמים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האחרים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במזרח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התיכון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להיאבק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מאבק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עממי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דמוקרטי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מנצח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עשויים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להפנות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והניסיון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המצטבר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כנגד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מדכאיהם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הכלכליים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והמעמדיים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התקדמות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המאבק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ניסיון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החיים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מספר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הולך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וגובר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פלסטינים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ערבים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כורדים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תורכים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איראנים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ועוד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מבינים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זאת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בעצמם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בעיקר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הצעירים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שנותר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שהם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יתארגנו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יפעלו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וייקחו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מושכות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ההנהגה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מידי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אותם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מנהיגים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שאינם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מסוגלים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להוביל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חזית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מאוחדת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אנטי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קולוניאליסטית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ואנטי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אימפריאליסטית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מנצחת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המאבק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פלסטיני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הזירה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עולמית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בשבועות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האחרונים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רואים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כיצד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תנועת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החרם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נגד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מתחזקת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ומטילה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פחד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גדול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המעמד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השליט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הציוני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והנציגים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ברחבי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כתוצאה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מכך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פתחו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גורמים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פרו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ציוניים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בעולם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בציד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מכשפות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חסר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תקדים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כנגד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שמביע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בגלוי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סולידריות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וזכותו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הלגיטימית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להתקומם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כנגד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הכיבוש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והאפרטהייד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הישראלי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הנרדפים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חברי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מפלגת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הלייבור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הבריטית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פעילי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החרם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באירופה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וארצות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הברית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ואף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הקומוניסט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המהפכן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מיכאל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פרובסטינג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מאוסטריה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מנהיג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הארגון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העולמי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חברים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RCIT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בעוד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קוראים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לכל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שוחרי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הדמוקרטיה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הצדק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והחירות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להיאבק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במסע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הרדיפה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הפוליטי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הזה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רואים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עדות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לכך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שאנו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צועדים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בכיוון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הנכון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השיטה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הקפיטליסטית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והאימפריאליזם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אחראים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לדיכוי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בכל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רחבי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מסיבה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זו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רק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ארגון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עולמי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פועלים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ומדוכאים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יכול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לנצח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אותם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ולשים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קץ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לכל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צורות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הדיכוי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אנו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חברי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הליגה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הסוציאליסטית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האינטרנציונליסטית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שותפים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בבניית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ארגון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עולמי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שכזה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האינטרנציונל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החמישי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פועלי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ומדוכאי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התאחדו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ישוחררו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האסירים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הפוליטיים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הנאבקים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למען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חירותו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התשובה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היחידה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להתקפות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הפשיסטיות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הקמת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ועדות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עממיות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דמוקרטיות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להגנה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עצמית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למען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מדינת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פועלים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רב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לאומית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מן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הים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לנהר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למען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פדרציה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סוציאליסטית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המזרח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התיכון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הצטרפו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אלינו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לבניית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האינטרנציונל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rtl w:val="1"/>
        </w:rPr>
        <w:t xml:space="preserve">החמישי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20" w:line="388.827428571428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ליצירת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קשר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\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1"/>
        </w:rPr>
        <w:t xml:space="preserve">הצטרפות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info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@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the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isleague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